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36" w:rsidRDefault="00B94BFC" w:rsidP="00B94B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Экзамен</w:t>
      </w:r>
    </w:p>
    <w:p w:rsidR="00B94BFC" w:rsidRDefault="00B74891" w:rsidP="00B94B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дисциплине «</w:t>
      </w:r>
      <w:r w:rsidRPr="00B74891">
        <w:rPr>
          <w:rFonts w:ascii="Times New Roman" w:hAnsi="Times New Roman" w:cs="Times New Roman"/>
          <w:sz w:val="28"/>
          <w:szCs w:val="28"/>
          <w:lang w:val="ru-RU"/>
        </w:rPr>
        <w:t>Экономические аспекты природопользования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B74891" w:rsidRDefault="008971E9" w:rsidP="008971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проведения: 18.05.2020</w:t>
      </w:r>
    </w:p>
    <w:p w:rsidR="008971E9" w:rsidRDefault="008971E9" w:rsidP="008971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Время: 11.00 ч. </w:t>
      </w:r>
    </w:p>
    <w:p w:rsidR="00DE3FCC" w:rsidRDefault="00DE3FCC" w:rsidP="00897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Экзамен проводился на платформе </w:t>
      </w:r>
      <w:r>
        <w:rPr>
          <w:rFonts w:ascii="Times New Roman" w:hAnsi="Times New Roman" w:cs="Times New Roman"/>
          <w:sz w:val="28"/>
          <w:szCs w:val="28"/>
        </w:rPr>
        <w:t>Zoom</w:t>
      </w:r>
      <w:r w:rsidRPr="00DE3F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F508E" w:rsidRPr="000F508E" w:rsidRDefault="000F508E" w:rsidP="00897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Технический ассистент: ст.преп. Рысмагамбетова А.А.</w:t>
      </w:r>
      <w:bookmarkStart w:id="0" w:name="_GoBack"/>
      <w:bookmarkEnd w:id="0"/>
    </w:p>
    <w:p w:rsidR="008971E9" w:rsidRPr="000F508E" w:rsidRDefault="0008041B" w:rsidP="00897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 w:rsidR="00DE3FCC" w:rsidRPr="000F508E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https://drive.google.com/open?id=1uHF3aJ_jg_O-pJndFQ4zfcdjLuaJZmRQ</w:t>
        </w:r>
      </w:hyperlink>
    </w:p>
    <w:p w:rsidR="00DE3FCC" w:rsidRPr="0008041B" w:rsidRDefault="0008041B" w:rsidP="00897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="00DE3FCC" w:rsidRPr="0008041B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https://drive.google.com/open?id=17_qlJDrVRTm_2nAuCTND0ZH62LmiPIFH</w:t>
        </w:r>
      </w:hyperlink>
      <w:r w:rsidR="00DE3FCC" w:rsidRPr="000804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8041B" w:rsidRPr="0008041B" w:rsidRDefault="0008041B" w:rsidP="00897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6" w:history="1">
        <w:r w:rsidRPr="009E1134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https://drive.google.com/open?id=1PsdUZlXOyEivptDYMnMkw0j0cRccINfG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08041B" w:rsidRPr="000804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FC"/>
    <w:rsid w:val="0008041B"/>
    <w:rsid w:val="000F508E"/>
    <w:rsid w:val="008971E9"/>
    <w:rsid w:val="00A65D36"/>
    <w:rsid w:val="00B74891"/>
    <w:rsid w:val="00B94BFC"/>
    <w:rsid w:val="00D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52C1"/>
  <w15:chartTrackingRefBased/>
  <w15:docId w15:val="{1C21B924-825E-455B-AAAB-836AED4D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PsdUZlXOyEivptDYMnMkw0j0cRccINfG" TargetMode="External"/><Relationship Id="rId5" Type="http://schemas.openxmlformats.org/officeDocument/2006/relationships/hyperlink" Target="https://drive.google.com/open?id=17_qlJDrVRTm_2nAuCTND0ZH62LmiPIFH" TargetMode="External"/><Relationship Id="rId4" Type="http://schemas.openxmlformats.org/officeDocument/2006/relationships/hyperlink" Target="https://drive.google.com/open?id=1uHF3aJ_jg_O-pJndFQ4zfcdjLuaJZm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Аина</dc:creator>
  <cp:keywords/>
  <dc:description/>
  <cp:lastModifiedBy>Аина</cp:lastModifiedBy>
  <cp:revision>7</cp:revision>
  <dcterms:created xsi:type="dcterms:W3CDTF">2020-05-18T06:55:00Z</dcterms:created>
  <dcterms:modified xsi:type="dcterms:W3CDTF">2020-05-18T07:20:00Z</dcterms:modified>
</cp:coreProperties>
</file>